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2" w:type="dxa"/>
        <w:jc w:val="center"/>
        <w:tblInd w:w="-105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489"/>
        <w:gridCol w:w="2220"/>
        <w:gridCol w:w="750"/>
        <w:gridCol w:w="2741"/>
        <w:gridCol w:w="1488"/>
        <w:gridCol w:w="1685"/>
        <w:gridCol w:w="979"/>
      </w:tblGrid>
      <w:tr w:rsidR="000673A3" w:rsidRPr="009A0481" w:rsidTr="001A0ED4">
        <w:trPr>
          <w:trHeight w:val="312"/>
          <w:jc w:val="center"/>
        </w:trPr>
        <w:tc>
          <w:tcPr>
            <w:tcW w:w="4459" w:type="dxa"/>
            <w:gridSpan w:val="3"/>
            <w:shd w:val="clear" w:color="auto" w:fill="F2F2F2" w:themeFill="background1" w:themeFillShade="F2"/>
            <w:noWrap/>
            <w:vAlign w:val="center"/>
          </w:tcPr>
          <w:p w:rsidR="000673A3" w:rsidRPr="000673A3" w:rsidRDefault="000673A3" w:rsidP="002B4352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</w:pPr>
            <w:bookmarkStart w:id="0" w:name="_GoBack"/>
            <w:bookmarkEnd w:id="0"/>
            <w:r w:rsidRPr="000673A3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  <w:t>OPEN</w:t>
            </w:r>
          </w:p>
        </w:tc>
        <w:tc>
          <w:tcPr>
            <w:tcW w:w="2741" w:type="dxa"/>
            <w:shd w:val="clear" w:color="auto" w:fill="F2F2F2" w:themeFill="background1" w:themeFillShade="F2"/>
            <w:vAlign w:val="center"/>
          </w:tcPr>
          <w:p w:rsidR="000673A3" w:rsidRPr="000673A3" w:rsidRDefault="000673A3" w:rsidP="002B4352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</w:pPr>
            <w:r w:rsidRPr="000673A3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  <w:t>WOMEN’S RECORDS</w:t>
            </w:r>
          </w:p>
        </w:tc>
        <w:tc>
          <w:tcPr>
            <w:tcW w:w="4152" w:type="dxa"/>
            <w:gridSpan w:val="3"/>
            <w:shd w:val="clear" w:color="auto" w:fill="F2F2F2" w:themeFill="background1" w:themeFillShade="F2"/>
            <w:noWrap/>
            <w:vAlign w:val="center"/>
          </w:tcPr>
          <w:p w:rsidR="000673A3" w:rsidRPr="000673A3" w:rsidRDefault="000673A3" w:rsidP="002B4352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</w:pPr>
            <w:r w:rsidRPr="000673A3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  <w:t>UNDER 20</w:t>
            </w: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F2F2F2" w:themeFill="background1" w:themeFillShade="F2"/>
            <w:noWrap/>
            <w:vAlign w:val="center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Record</w:t>
            </w:r>
          </w:p>
        </w:tc>
        <w:tc>
          <w:tcPr>
            <w:tcW w:w="2220" w:type="dxa"/>
            <w:shd w:val="clear" w:color="auto" w:fill="F2F2F2" w:themeFill="background1" w:themeFillShade="F2"/>
            <w:noWrap/>
            <w:vAlign w:val="center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Athlete(s)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:rsidR="009C1B01" w:rsidRPr="009A0481" w:rsidRDefault="009C1B01" w:rsidP="007D3686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Year</w:t>
            </w:r>
          </w:p>
        </w:tc>
        <w:tc>
          <w:tcPr>
            <w:tcW w:w="2741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Event</w:t>
            </w:r>
          </w:p>
        </w:tc>
        <w:tc>
          <w:tcPr>
            <w:tcW w:w="148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Record</w:t>
            </w:r>
          </w:p>
        </w:tc>
        <w:tc>
          <w:tcPr>
            <w:tcW w:w="1685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Athlete(s)</w:t>
            </w:r>
          </w:p>
        </w:tc>
        <w:tc>
          <w:tcPr>
            <w:tcW w:w="979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9C1B01" w:rsidRPr="009A0481" w:rsidRDefault="009C1B01" w:rsidP="007D3686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Year</w:t>
            </w: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11.33</w:t>
            </w:r>
          </w:p>
        </w:tc>
        <w:tc>
          <w:tcPr>
            <w:tcW w:w="2220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K Hubbard</w:t>
            </w: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2015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100 yd.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0673A3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11.94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K Hubbard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2016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100 m</w:t>
            </w:r>
          </w:p>
        </w:tc>
        <w:tc>
          <w:tcPr>
            <w:tcW w:w="1488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13.65</w:t>
            </w:r>
          </w:p>
        </w:tc>
        <w:tc>
          <w:tcPr>
            <w:tcW w:w="1685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L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Wiederstein</w:t>
            </w:r>
            <w:proofErr w:type="spellEnd"/>
          </w:p>
        </w:tc>
        <w:tc>
          <w:tcPr>
            <w:tcW w:w="97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2007</w:t>
            </w: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24.53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K Hubbard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2016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 m</w:t>
            </w:r>
          </w:p>
        </w:tc>
        <w:tc>
          <w:tcPr>
            <w:tcW w:w="1488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26.73</w:t>
            </w:r>
          </w:p>
        </w:tc>
        <w:tc>
          <w:tcPr>
            <w:tcW w:w="1685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</w:tc>
        <w:tc>
          <w:tcPr>
            <w:tcW w:w="97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55.49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K Hubbard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2016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400 m</w:t>
            </w:r>
          </w:p>
        </w:tc>
        <w:tc>
          <w:tcPr>
            <w:tcW w:w="1488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1:00.47</w:t>
            </w:r>
          </w:p>
        </w:tc>
        <w:tc>
          <w:tcPr>
            <w:tcW w:w="1685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L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Wiederstein</w:t>
            </w:r>
            <w:proofErr w:type="spellEnd"/>
          </w:p>
        </w:tc>
        <w:tc>
          <w:tcPr>
            <w:tcW w:w="97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2:20.18</w:t>
            </w:r>
          </w:p>
        </w:tc>
        <w:tc>
          <w:tcPr>
            <w:tcW w:w="22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L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Wiederstein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800 m</w:t>
            </w:r>
          </w:p>
        </w:tc>
        <w:tc>
          <w:tcPr>
            <w:tcW w:w="1488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2:20.18</w:t>
            </w:r>
          </w:p>
        </w:tc>
        <w:tc>
          <w:tcPr>
            <w:tcW w:w="1685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L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Wiederstein</w:t>
            </w:r>
            <w:proofErr w:type="spellEnd"/>
          </w:p>
        </w:tc>
        <w:tc>
          <w:tcPr>
            <w:tcW w:w="97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2220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</w:t>
            </w: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00 m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5:06.9</w:t>
            </w:r>
          </w:p>
        </w:tc>
        <w:tc>
          <w:tcPr>
            <w:tcW w:w="22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Hayes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1500 m</w:t>
            </w:r>
          </w:p>
        </w:tc>
        <w:tc>
          <w:tcPr>
            <w:tcW w:w="1488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5:06.9</w:t>
            </w:r>
          </w:p>
        </w:tc>
        <w:tc>
          <w:tcPr>
            <w:tcW w:w="1685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Hayes</w:t>
            </w:r>
          </w:p>
        </w:tc>
        <w:tc>
          <w:tcPr>
            <w:tcW w:w="97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2220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0673A3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1 </w:t>
            </w: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m</w:t>
            </w: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ile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10:45.6</w:t>
            </w:r>
          </w:p>
        </w:tc>
        <w:tc>
          <w:tcPr>
            <w:tcW w:w="22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Hayes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3000 m</w:t>
            </w:r>
          </w:p>
        </w:tc>
        <w:tc>
          <w:tcPr>
            <w:tcW w:w="1488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10:45.6</w:t>
            </w:r>
          </w:p>
        </w:tc>
        <w:tc>
          <w:tcPr>
            <w:tcW w:w="1685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Hayes</w:t>
            </w:r>
          </w:p>
        </w:tc>
        <w:tc>
          <w:tcPr>
            <w:tcW w:w="97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2220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5000m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2220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10,000m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39:31</w:t>
            </w:r>
          </w:p>
        </w:tc>
        <w:tc>
          <w:tcPr>
            <w:tcW w:w="22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F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Forsterling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2011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0673A3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 km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2220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0673A3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Half Marathon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2220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Marathon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12:11.71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Hayes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3000 m Steeplechase</w:t>
            </w:r>
          </w:p>
        </w:tc>
        <w:tc>
          <w:tcPr>
            <w:tcW w:w="1488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12:11.71</w:t>
            </w:r>
          </w:p>
        </w:tc>
        <w:tc>
          <w:tcPr>
            <w:tcW w:w="1685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Hayes</w:t>
            </w:r>
          </w:p>
        </w:tc>
        <w:tc>
          <w:tcPr>
            <w:tcW w:w="97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20.49</w:t>
            </w:r>
          </w:p>
        </w:tc>
        <w:tc>
          <w:tcPr>
            <w:tcW w:w="2220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0673A3">
            <w:pPr>
              <w:tabs>
                <w:tab w:val="left" w:pos="708"/>
                <w:tab w:val="center" w:pos="1209"/>
              </w:tabs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ab/>
              <w:t>100 m Hurdles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1:10.62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M Allender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400 m Hurdles</w:t>
            </w:r>
          </w:p>
        </w:tc>
        <w:tc>
          <w:tcPr>
            <w:tcW w:w="1488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1:10.62</w:t>
            </w:r>
          </w:p>
        </w:tc>
        <w:tc>
          <w:tcPr>
            <w:tcW w:w="1685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M Allender</w:t>
            </w:r>
          </w:p>
        </w:tc>
        <w:tc>
          <w:tcPr>
            <w:tcW w:w="97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1.60 m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G Milne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1993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High Jump</w:t>
            </w:r>
          </w:p>
        </w:tc>
        <w:tc>
          <w:tcPr>
            <w:tcW w:w="1488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1.40 m</w:t>
            </w:r>
          </w:p>
        </w:tc>
        <w:tc>
          <w:tcPr>
            <w:tcW w:w="1685" w:type="dxa"/>
            <w:shd w:val="clear" w:color="auto" w:fill="auto"/>
            <w:noWrap/>
          </w:tcPr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Roubin</w:t>
            </w:r>
          </w:p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Roubin</w:t>
            </w:r>
          </w:p>
        </w:tc>
        <w:tc>
          <w:tcPr>
            <w:tcW w:w="979" w:type="dxa"/>
            <w:shd w:val="clear" w:color="auto" w:fill="auto"/>
            <w:noWrap/>
          </w:tcPr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2008</w:t>
            </w:r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3.70 m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Wiltshire</w:t>
            </w:r>
          </w:p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Wiltshire</w:t>
            </w:r>
          </w:p>
        </w:tc>
        <w:tc>
          <w:tcPr>
            <w:tcW w:w="750" w:type="dxa"/>
            <w:shd w:val="clear" w:color="auto" w:fill="auto"/>
          </w:tcPr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2003</w:t>
            </w:r>
          </w:p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2003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Pole Vault</w:t>
            </w:r>
          </w:p>
        </w:tc>
        <w:tc>
          <w:tcPr>
            <w:tcW w:w="1488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2.60 m</w:t>
            </w:r>
          </w:p>
        </w:tc>
        <w:tc>
          <w:tcPr>
            <w:tcW w:w="1685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C Rosewarne</w:t>
            </w:r>
          </w:p>
        </w:tc>
        <w:tc>
          <w:tcPr>
            <w:tcW w:w="97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2007</w:t>
            </w: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4.97 m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Long Jump</w:t>
            </w:r>
          </w:p>
        </w:tc>
        <w:tc>
          <w:tcPr>
            <w:tcW w:w="1488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4.76 m</w:t>
            </w:r>
          </w:p>
        </w:tc>
        <w:tc>
          <w:tcPr>
            <w:tcW w:w="1685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Wiederstein</w:t>
            </w:r>
          </w:p>
        </w:tc>
        <w:tc>
          <w:tcPr>
            <w:tcW w:w="97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2007</w:t>
            </w: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8.63 m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Roubin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Triple Jump</w:t>
            </w:r>
          </w:p>
        </w:tc>
        <w:tc>
          <w:tcPr>
            <w:tcW w:w="1488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8.63 m</w:t>
            </w:r>
          </w:p>
        </w:tc>
        <w:tc>
          <w:tcPr>
            <w:tcW w:w="1685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Roubin</w:t>
            </w:r>
          </w:p>
        </w:tc>
        <w:tc>
          <w:tcPr>
            <w:tcW w:w="97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7.60 m</w:t>
            </w:r>
          </w:p>
        </w:tc>
        <w:tc>
          <w:tcPr>
            <w:tcW w:w="2220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Shot Put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18.65 m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Roubin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Discus Throw</w:t>
            </w:r>
          </w:p>
        </w:tc>
        <w:tc>
          <w:tcPr>
            <w:tcW w:w="1488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18.65 m</w:t>
            </w:r>
          </w:p>
        </w:tc>
        <w:tc>
          <w:tcPr>
            <w:tcW w:w="1685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Roubin</w:t>
            </w:r>
          </w:p>
        </w:tc>
        <w:tc>
          <w:tcPr>
            <w:tcW w:w="97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50.35 m</w:t>
            </w:r>
          </w:p>
        </w:tc>
        <w:tc>
          <w:tcPr>
            <w:tcW w:w="2220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A Hansen</w:t>
            </w: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2004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Hammer Throw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31.69 m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D Hartigan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2004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Javelin Throw</w:t>
            </w:r>
          </w:p>
        </w:tc>
        <w:tc>
          <w:tcPr>
            <w:tcW w:w="1488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21.25 m</w:t>
            </w:r>
          </w:p>
        </w:tc>
        <w:tc>
          <w:tcPr>
            <w:tcW w:w="1685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</w:tc>
        <w:tc>
          <w:tcPr>
            <w:tcW w:w="97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3182 points</w:t>
            </w:r>
          </w:p>
        </w:tc>
        <w:tc>
          <w:tcPr>
            <w:tcW w:w="2220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</w:t>
            </w: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e</w:t>
            </w: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p</w:t>
            </w: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</w:t>
            </w: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at</w:t>
            </w: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hlon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16:44.2</w:t>
            </w:r>
          </w:p>
        </w:tc>
        <w:tc>
          <w:tcPr>
            <w:tcW w:w="2220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 Brougham</w:t>
            </w: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2007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2000 m Walk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14:04.61</w:t>
            </w:r>
          </w:p>
        </w:tc>
        <w:tc>
          <w:tcPr>
            <w:tcW w:w="2220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C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Vanstan</w:t>
            </w:r>
            <w:proofErr w:type="spellEnd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-Ferguson</w:t>
            </w: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1997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3000 m Walk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24:31.87</w:t>
            </w:r>
          </w:p>
        </w:tc>
        <w:tc>
          <w:tcPr>
            <w:tcW w:w="22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C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Vanstan</w:t>
            </w:r>
            <w:proofErr w:type="spellEnd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-Ferguson</w:t>
            </w:r>
          </w:p>
        </w:tc>
        <w:tc>
          <w:tcPr>
            <w:tcW w:w="75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1997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5000 m Walk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750" w:type="dxa"/>
            <w:tcBorders>
              <w:left w:val="nil"/>
            </w:tcBorders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10,000 m Walk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49:40</w:t>
            </w:r>
          </w:p>
        </w:tc>
        <w:tc>
          <w:tcPr>
            <w:tcW w:w="2220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C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Vanstan</w:t>
            </w:r>
            <w:proofErr w:type="spellEnd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-Ferguson</w:t>
            </w:r>
          </w:p>
        </w:tc>
        <w:tc>
          <w:tcPr>
            <w:tcW w:w="75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1997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10 </w:t>
            </w: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k</w:t>
            </w: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m Walk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1:45:45</w:t>
            </w:r>
          </w:p>
        </w:tc>
        <w:tc>
          <w:tcPr>
            <w:tcW w:w="22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C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Vanstan</w:t>
            </w:r>
            <w:proofErr w:type="spellEnd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-Ferguson</w:t>
            </w:r>
          </w:p>
        </w:tc>
        <w:tc>
          <w:tcPr>
            <w:tcW w:w="75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1997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50 km Walk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750" w:type="dxa"/>
            <w:tcBorders>
              <w:left w:val="nil"/>
            </w:tcBorders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4×100 m Relay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1:52.8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B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Bozin</w:t>
            </w:r>
            <w:proofErr w:type="spellEnd"/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MacKay</w:t>
            </w:r>
          </w:p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Wiederstein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2008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4×200 m Relay</w:t>
            </w:r>
          </w:p>
        </w:tc>
        <w:tc>
          <w:tcPr>
            <w:tcW w:w="1488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1:52.8</w:t>
            </w:r>
          </w:p>
        </w:tc>
        <w:tc>
          <w:tcPr>
            <w:tcW w:w="1685" w:type="dxa"/>
            <w:shd w:val="clear" w:color="auto" w:fill="auto"/>
            <w:noWrap/>
          </w:tcPr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B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Bozin</w:t>
            </w:r>
            <w:proofErr w:type="spellEnd"/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MacKay</w:t>
            </w:r>
          </w:p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Wiederstein</w:t>
            </w:r>
          </w:p>
        </w:tc>
        <w:tc>
          <w:tcPr>
            <w:tcW w:w="97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2008</w:t>
            </w: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4:11.2</w:t>
            </w:r>
          </w:p>
        </w:tc>
        <w:tc>
          <w:tcPr>
            <w:tcW w:w="222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Wiederstein</w:t>
            </w:r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B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Bozin</w:t>
            </w:r>
            <w:proofErr w:type="spellEnd"/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MacKay</w:t>
            </w:r>
          </w:p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</w:tc>
        <w:tc>
          <w:tcPr>
            <w:tcW w:w="75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2008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4×400 m Relay</w:t>
            </w:r>
          </w:p>
        </w:tc>
        <w:tc>
          <w:tcPr>
            <w:tcW w:w="1488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4:11.2</w:t>
            </w:r>
          </w:p>
        </w:tc>
        <w:tc>
          <w:tcPr>
            <w:tcW w:w="1685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Wiederstein</w:t>
            </w:r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B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Bozin</w:t>
            </w:r>
            <w:proofErr w:type="spellEnd"/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MacKay</w:t>
            </w:r>
          </w:p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</w:tc>
        <w:tc>
          <w:tcPr>
            <w:tcW w:w="979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2008</w:t>
            </w:r>
          </w:p>
        </w:tc>
      </w:tr>
      <w:tr w:rsidR="000673A3" w:rsidRPr="009A0481" w:rsidTr="001A0ED4">
        <w:trPr>
          <w:trHeight w:val="312"/>
          <w:jc w:val="center"/>
        </w:trPr>
        <w:tc>
          <w:tcPr>
            <w:tcW w:w="1489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750" w:type="dxa"/>
            <w:tcBorders>
              <w:left w:val="nil"/>
            </w:tcBorders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4×800 m Relay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979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9C1B01" w:rsidRPr="009A0481" w:rsidTr="001A0ED4">
        <w:trPr>
          <w:trHeight w:val="312"/>
          <w:jc w:val="center"/>
        </w:trPr>
        <w:tc>
          <w:tcPr>
            <w:tcW w:w="148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4:56.6</w:t>
            </w:r>
          </w:p>
        </w:tc>
        <w:tc>
          <w:tcPr>
            <w:tcW w:w="2220" w:type="dxa"/>
            <w:shd w:val="clear" w:color="auto" w:fill="auto"/>
            <w:noWrap/>
          </w:tcPr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B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Bozin</w:t>
            </w:r>
            <w:proofErr w:type="spellEnd"/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MacKay</w:t>
            </w:r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P Ransom</w:t>
            </w:r>
          </w:p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</w:tc>
        <w:tc>
          <w:tcPr>
            <w:tcW w:w="750" w:type="dxa"/>
            <w:shd w:val="clear" w:color="auto" w:fill="auto"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2008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:rsidR="009C1B01" w:rsidRPr="009A0481" w:rsidRDefault="009C1B01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1600 m Medley Relay</w:t>
            </w:r>
          </w:p>
        </w:tc>
        <w:tc>
          <w:tcPr>
            <w:tcW w:w="1488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4:56.6</w:t>
            </w:r>
          </w:p>
        </w:tc>
        <w:tc>
          <w:tcPr>
            <w:tcW w:w="1685" w:type="dxa"/>
            <w:shd w:val="clear" w:color="auto" w:fill="auto"/>
            <w:noWrap/>
          </w:tcPr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B </w:t>
            </w:r>
            <w:proofErr w:type="spellStart"/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Bozin</w:t>
            </w:r>
            <w:proofErr w:type="spellEnd"/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MacKay</w:t>
            </w:r>
          </w:p>
          <w:p w:rsidR="009C1B0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P Ransom</w:t>
            </w:r>
          </w:p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Long</w:t>
            </w:r>
          </w:p>
        </w:tc>
        <w:tc>
          <w:tcPr>
            <w:tcW w:w="979" w:type="dxa"/>
            <w:shd w:val="clear" w:color="auto" w:fill="auto"/>
            <w:noWrap/>
          </w:tcPr>
          <w:p w:rsidR="009C1B01" w:rsidRPr="009A0481" w:rsidRDefault="009C1B01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2008</w:t>
            </w:r>
          </w:p>
        </w:tc>
      </w:tr>
    </w:tbl>
    <w:p w:rsidR="009C1B01" w:rsidRDefault="009C1B01"/>
    <w:p w:rsidR="009C1B01" w:rsidRDefault="009C1B01"/>
    <w:tbl>
      <w:tblPr>
        <w:tblW w:w="10812" w:type="dxa"/>
        <w:jc w:val="center"/>
        <w:tblInd w:w="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464"/>
        <w:gridCol w:w="1944"/>
        <w:gridCol w:w="840"/>
        <w:gridCol w:w="2424"/>
        <w:gridCol w:w="1500"/>
        <w:gridCol w:w="1824"/>
        <w:gridCol w:w="816"/>
      </w:tblGrid>
      <w:tr w:rsidR="000673A3" w:rsidRPr="009A0481">
        <w:trPr>
          <w:trHeight w:val="312"/>
          <w:jc w:val="center"/>
        </w:trPr>
        <w:tc>
          <w:tcPr>
            <w:tcW w:w="4248" w:type="dxa"/>
            <w:gridSpan w:val="3"/>
            <w:shd w:val="clear" w:color="auto" w:fill="F2F2F2" w:themeFill="background1" w:themeFillShade="F2"/>
            <w:noWrap/>
            <w:vAlign w:val="center"/>
          </w:tcPr>
          <w:p w:rsidR="000673A3" w:rsidRPr="000673A3" w:rsidRDefault="000673A3" w:rsidP="002B4352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  <w:t>OPEN</w:t>
            </w:r>
          </w:p>
        </w:tc>
        <w:tc>
          <w:tcPr>
            <w:tcW w:w="2424" w:type="dxa"/>
            <w:shd w:val="clear" w:color="auto" w:fill="F2F2F2" w:themeFill="background1" w:themeFillShade="F2"/>
            <w:vAlign w:val="center"/>
          </w:tcPr>
          <w:p w:rsidR="000673A3" w:rsidRPr="000673A3" w:rsidRDefault="000673A3" w:rsidP="002B4352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  <w:t>MEN’S RECORDS</w:t>
            </w:r>
          </w:p>
        </w:tc>
        <w:tc>
          <w:tcPr>
            <w:tcW w:w="4140" w:type="dxa"/>
            <w:gridSpan w:val="3"/>
            <w:shd w:val="clear" w:color="auto" w:fill="F2F2F2" w:themeFill="background1" w:themeFillShade="F2"/>
            <w:noWrap/>
            <w:vAlign w:val="center"/>
          </w:tcPr>
          <w:p w:rsidR="000673A3" w:rsidRPr="000673A3" w:rsidRDefault="000673A3" w:rsidP="002B4352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8"/>
                <w:lang w:eastAsia="en-GB"/>
              </w:rPr>
              <w:t>UNDER 20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F2F2F2" w:themeFill="background1" w:themeFillShade="F2"/>
            <w:noWrap/>
            <w:vAlign w:val="center"/>
          </w:tcPr>
          <w:p w:rsidR="00B13A7A" w:rsidRPr="009A0481" w:rsidRDefault="00B13A7A" w:rsidP="0054122D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Record</w:t>
            </w:r>
          </w:p>
        </w:tc>
        <w:tc>
          <w:tcPr>
            <w:tcW w:w="1944" w:type="dxa"/>
            <w:shd w:val="clear" w:color="auto" w:fill="F2F2F2" w:themeFill="background1" w:themeFillShade="F2"/>
            <w:noWrap/>
            <w:vAlign w:val="center"/>
          </w:tcPr>
          <w:p w:rsidR="00B13A7A" w:rsidRPr="009A0481" w:rsidRDefault="00B13A7A" w:rsidP="0054122D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Athlete(s)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Year</w:t>
            </w:r>
          </w:p>
        </w:tc>
        <w:tc>
          <w:tcPr>
            <w:tcW w:w="242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13A7A" w:rsidRPr="009A0481" w:rsidRDefault="00B13A7A" w:rsidP="0054122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Event</w:t>
            </w:r>
          </w:p>
        </w:tc>
        <w:tc>
          <w:tcPr>
            <w:tcW w:w="1500" w:type="dxa"/>
            <w:shd w:val="clear" w:color="auto" w:fill="F2F2F2" w:themeFill="background1" w:themeFillShade="F2"/>
            <w:noWrap/>
            <w:vAlign w:val="center"/>
          </w:tcPr>
          <w:p w:rsidR="00B13A7A" w:rsidRPr="009A0481" w:rsidRDefault="00B13A7A" w:rsidP="0054122D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Record</w:t>
            </w:r>
          </w:p>
        </w:tc>
        <w:tc>
          <w:tcPr>
            <w:tcW w:w="1824" w:type="dxa"/>
            <w:shd w:val="clear" w:color="auto" w:fill="F2F2F2" w:themeFill="background1" w:themeFillShade="F2"/>
            <w:noWrap/>
            <w:vAlign w:val="center"/>
          </w:tcPr>
          <w:p w:rsidR="00B13A7A" w:rsidRPr="009A0481" w:rsidRDefault="00B13A7A" w:rsidP="0054122D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Athlete(s)</w:t>
            </w:r>
          </w:p>
        </w:tc>
        <w:tc>
          <w:tcPr>
            <w:tcW w:w="816" w:type="dxa"/>
            <w:shd w:val="clear" w:color="auto" w:fill="F2F2F2" w:themeFill="background1" w:themeFillShade="F2"/>
            <w:noWrap/>
            <w:vAlign w:val="center"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b/>
                <w:bCs/>
                <w:color w:val="595959" w:themeColor="text1" w:themeTint="A6"/>
                <w:sz w:val="24"/>
                <w:lang w:eastAsia="en-GB"/>
              </w:rPr>
              <w:t>Year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2644F7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9.88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2644F7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W Johns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2644F7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2015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100 yd.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10.03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Baines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10.</w:t>
            </w:r>
            <w:r w:rsidR="001D05EC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28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 Gamble</w:t>
            </w:r>
          </w:p>
          <w:p w:rsidR="00DF7846" w:rsidRPr="009A0481" w:rsidRDefault="00DF7846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 Gamble</w:t>
            </w:r>
          </w:p>
        </w:tc>
        <w:tc>
          <w:tcPr>
            <w:tcW w:w="840" w:type="dxa"/>
            <w:shd w:val="clear" w:color="auto" w:fill="auto"/>
          </w:tcPr>
          <w:p w:rsidR="00B13A7A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2015</w:t>
            </w:r>
          </w:p>
          <w:p w:rsidR="00DF7846" w:rsidRPr="009A0481" w:rsidRDefault="00DF7846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2016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100 m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10.74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Baines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2008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F326BF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20.</w:t>
            </w:r>
            <w:r w:rsidR="00F4298F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69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9D055D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 Gamble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9D705D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2016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 m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21.95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O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Wurm</w:t>
            </w:r>
            <w:proofErr w:type="spellEnd"/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46.24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M Hazel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1998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400 m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47.</w:t>
            </w:r>
            <w:r w:rsidR="006C4C6A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41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6C4C6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Baird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6C4C6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2015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1:49.08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Ellinghaus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1995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800 m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  <w:t>1:52.86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D Burke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2008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2:22.3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Ellinghaus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1993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1000 m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  <w:t>2:24.51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F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Ovett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2012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3:40.89 +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C Huffer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2014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1500 m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  <w:t>3:54.52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A Wallis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1998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3:58.</w:t>
            </w:r>
            <w:r w:rsidR="003001A2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07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C Huffer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2014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 mile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  <w:t>4:20.1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Elliott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1959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8:13.57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i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C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Huffer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2015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3000 m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  <w:t>8:31.54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Smithers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14:38.</w:t>
            </w:r>
            <w:r w:rsidR="00C25AC2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55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Smithers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2013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5000 m</w:t>
            </w:r>
          </w:p>
        </w:tc>
        <w:tc>
          <w:tcPr>
            <w:tcW w:w="150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  <w:t>15:00.94</w:t>
            </w:r>
          </w:p>
        </w:tc>
        <w:tc>
          <w:tcPr>
            <w:tcW w:w="182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Smithers</w:t>
            </w:r>
          </w:p>
        </w:tc>
        <w:tc>
          <w:tcPr>
            <w:tcW w:w="816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</w:tr>
      <w:tr w:rsidR="000673A3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31:03.97</w:t>
            </w:r>
          </w:p>
        </w:tc>
        <w:tc>
          <w:tcPr>
            <w:tcW w:w="1944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Smithers</w:t>
            </w:r>
          </w:p>
        </w:tc>
        <w:tc>
          <w:tcPr>
            <w:tcW w:w="84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2014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10,000 m</w:t>
            </w:r>
          </w:p>
        </w:tc>
        <w:tc>
          <w:tcPr>
            <w:tcW w:w="1500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  <w:t>N/A</w:t>
            </w: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816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3B230B" w:rsidRPr="009A0481" w:rsidRDefault="003B230B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30:54</w:t>
            </w:r>
          </w:p>
        </w:tc>
        <w:tc>
          <w:tcPr>
            <w:tcW w:w="1944" w:type="dxa"/>
            <w:shd w:val="clear" w:color="auto" w:fill="auto"/>
            <w:noWrap/>
          </w:tcPr>
          <w:p w:rsidR="003B230B" w:rsidRPr="009A0481" w:rsidRDefault="003B230B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Smithers</w:t>
            </w:r>
          </w:p>
        </w:tc>
        <w:tc>
          <w:tcPr>
            <w:tcW w:w="840" w:type="dxa"/>
            <w:shd w:val="clear" w:color="auto" w:fill="auto"/>
          </w:tcPr>
          <w:p w:rsidR="003B230B" w:rsidRPr="009A0481" w:rsidRDefault="003B230B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2012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3B230B" w:rsidRPr="009A0481" w:rsidRDefault="003B230B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 km</w:t>
            </w:r>
          </w:p>
        </w:tc>
        <w:tc>
          <w:tcPr>
            <w:tcW w:w="150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3B230B" w:rsidRPr="009A0481" w:rsidRDefault="003B230B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32:20</w:t>
            </w:r>
          </w:p>
        </w:tc>
        <w:tc>
          <w:tcPr>
            <w:tcW w:w="182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3B230B" w:rsidRDefault="003B230B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Smithers</w:t>
            </w:r>
          </w:p>
          <w:p w:rsidR="004B3997" w:rsidRPr="009A0481" w:rsidRDefault="004B3997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Smithers</w:t>
            </w:r>
          </w:p>
        </w:tc>
        <w:tc>
          <w:tcPr>
            <w:tcW w:w="816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3B230B" w:rsidRDefault="003B230B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  <w:p w:rsidR="004B3997" w:rsidRPr="009A0481" w:rsidRDefault="004B3997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</w:tr>
      <w:tr w:rsidR="000673A3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1:11:53</w:t>
            </w:r>
          </w:p>
        </w:tc>
        <w:tc>
          <w:tcPr>
            <w:tcW w:w="1944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D Angus</w:t>
            </w:r>
          </w:p>
        </w:tc>
        <w:tc>
          <w:tcPr>
            <w:tcW w:w="84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1999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Half Marathon</w:t>
            </w:r>
          </w:p>
        </w:tc>
        <w:tc>
          <w:tcPr>
            <w:tcW w:w="1500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0673A3">
            <w:pP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816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3B230B" w:rsidRPr="009A0481" w:rsidRDefault="003B230B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2:28:59</w:t>
            </w:r>
          </w:p>
        </w:tc>
        <w:tc>
          <w:tcPr>
            <w:tcW w:w="1944" w:type="dxa"/>
            <w:shd w:val="clear" w:color="auto" w:fill="auto"/>
            <w:noWrap/>
          </w:tcPr>
          <w:p w:rsidR="003B230B" w:rsidRPr="009A0481" w:rsidRDefault="003B230B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G Watt</w:t>
            </w:r>
          </w:p>
        </w:tc>
        <w:tc>
          <w:tcPr>
            <w:tcW w:w="840" w:type="dxa"/>
            <w:shd w:val="clear" w:color="auto" w:fill="auto"/>
          </w:tcPr>
          <w:p w:rsidR="003B230B" w:rsidRPr="009A0481" w:rsidRDefault="003B230B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1961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3B230B" w:rsidRPr="009A0481" w:rsidRDefault="003B230B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Marathon</w:t>
            </w:r>
          </w:p>
        </w:tc>
        <w:tc>
          <w:tcPr>
            <w:tcW w:w="1500" w:type="dxa"/>
            <w:shd w:val="clear" w:color="auto" w:fill="auto"/>
            <w:noWrap/>
          </w:tcPr>
          <w:p w:rsidR="003B230B" w:rsidRPr="009A0481" w:rsidRDefault="003B230B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2:49:52</w:t>
            </w:r>
          </w:p>
        </w:tc>
        <w:tc>
          <w:tcPr>
            <w:tcW w:w="1824" w:type="dxa"/>
            <w:shd w:val="clear" w:color="auto" w:fill="auto"/>
            <w:noWrap/>
          </w:tcPr>
          <w:p w:rsidR="003B230B" w:rsidRPr="009A0481" w:rsidRDefault="003B230B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Barker</w:t>
            </w:r>
          </w:p>
        </w:tc>
        <w:tc>
          <w:tcPr>
            <w:tcW w:w="816" w:type="dxa"/>
            <w:shd w:val="clear" w:color="auto" w:fill="auto"/>
            <w:noWrap/>
          </w:tcPr>
          <w:p w:rsidR="003B230B" w:rsidRPr="009A0481" w:rsidRDefault="003B230B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1981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9:17.8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R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Woinarski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1966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3000 m Steeplechase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9:50.2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A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Tye</w:t>
            </w:r>
            <w:proofErr w:type="spellEnd"/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1996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13.54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Baines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2015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110 m Hurdles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13.53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Baines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49.85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M Hazel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2002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400 m Hurdles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52.8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Goodwin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1992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2.29 m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Baden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2014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High Jump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2.29</w:t>
            </w:r>
            <w:r w:rsidR="00CF172B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 m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Baden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2014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5.50 m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Miller</w:t>
            </w:r>
          </w:p>
          <w:p w:rsidR="000052EF" w:rsidRPr="009A0481" w:rsidRDefault="000052EF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Miller</w:t>
            </w:r>
          </w:p>
        </w:tc>
        <w:tc>
          <w:tcPr>
            <w:tcW w:w="840" w:type="dxa"/>
            <w:shd w:val="clear" w:color="auto" w:fill="auto"/>
          </w:tcPr>
          <w:p w:rsidR="000052EF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1998</w:t>
            </w:r>
          </w:p>
          <w:p w:rsidR="000052EF" w:rsidRPr="009A0481" w:rsidRDefault="000052EF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1998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Pole Vault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4.4</w:t>
            </w:r>
            <w:r w:rsidR="00CF172B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0 m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P Winter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1990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8.27 m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Frayne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2012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Long Jump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7.99</w:t>
            </w:r>
            <w:r w:rsidR="00CF172B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 m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Frayne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17.23 m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Frayne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2012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Triple Jump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16.62</w:t>
            </w:r>
            <w:r w:rsidR="00CF172B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 m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Frayne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15.06 m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Ferrier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1999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Shot Put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13.60</w:t>
            </w:r>
            <w:r w:rsidR="00CF172B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 m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B Tennant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1991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47.74 m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Ferrier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2002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Discus Throw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40.56</w:t>
            </w:r>
            <w:r w:rsidR="00CF172B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 m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B Tennant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1992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61.64 m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D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Dionisopoulos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2001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Hammer Throw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20.72</w:t>
            </w:r>
            <w:r w:rsidR="00CF172B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 m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J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Nijathaworn</w:t>
            </w:r>
            <w:proofErr w:type="spellEnd"/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2007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70.74 m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B Tennant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1994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Javelin Throw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64.86</w:t>
            </w:r>
            <w:r w:rsidR="00CF172B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 m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B Tennant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1991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8307 points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Ferrier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1998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Decathlon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7375 points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B Tennant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1992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8:40.10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McDonald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1996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2000 m Walk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8:40.10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McDonald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1996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12:55.6</w:t>
            </w:r>
            <w:r w:rsidR="00B24A56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McDonald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1996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3000 m Walk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12:55.6</w:t>
            </w:r>
            <w:r w:rsidR="00B24A56"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McDonald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1996</w:t>
            </w: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22:48.6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McDonald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1996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5000 m Walk</w:t>
            </w:r>
          </w:p>
        </w:tc>
        <w:tc>
          <w:tcPr>
            <w:tcW w:w="1500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22:48.6</w:t>
            </w:r>
          </w:p>
        </w:tc>
        <w:tc>
          <w:tcPr>
            <w:tcW w:w="182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 McDonald</w:t>
            </w:r>
          </w:p>
        </w:tc>
        <w:tc>
          <w:tcPr>
            <w:tcW w:w="816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1996</w:t>
            </w:r>
          </w:p>
        </w:tc>
      </w:tr>
      <w:tr w:rsidR="000673A3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55:47.0</w:t>
            </w:r>
          </w:p>
        </w:tc>
        <w:tc>
          <w:tcPr>
            <w:tcW w:w="1944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I Saunders</w:t>
            </w:r>
          </w:p>
        </w:tc>
        <w:tc>
          <w:tcPr>
            <w:tcW w:w="84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1963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10,000 m Walk</w:t>
            </w:r>
          </w:p>
        </w:tc>
        <w:tc>
          <w:tcPr>
            <w:tcW w:w="1500" w:type="dxa"/>
            <w:tcBorders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  <w:t>Not claimed</w:t>
            </w:r>
          </w:p>
        </w:tc>
        <w:tc>
          <w:tcPr>
            <w:tcW w:w="1824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D9D9D9" w:themeColor="background1" w:themeShade="D9"/>
            </w:tcBorders>
            <w:shd w:val="clear" w:color="auto" w:fill="auto"/>
            <w:noWrap/>
          </w:tcPr>
          <w:p w:rsidR="000673A3" w:rsidRPr="009A0481" w:rsidRDefault="000673A3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0673A3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5:16:26</w:t>
            </w:r>
          </w:p>
        </w:tc>
        <w:tc>
          <w:tcPr>
            <w:tcW w:w="1944" w:type="dxa"/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I Saunders</w:t>
            </w:r>
          </w:p>
        </w:tc>
        <w:tc>
          <w:tcPr>
            <w:tcW w:w="840" w:type="dxa"/>
            <w:shd w:val="clear" w:color="auto" w:fill="auto"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1964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0673A3" w:rsidRPr="009A0481" w:rsidRDefault="000673A3" w:rsidP="002B4352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50 km Walk</w:t>
            </w:r>
          </w:p>
        </w:tc>
        <w:tc>
          <w:tcPr>
            <w:tcW w:w="1500" w:type="dxa"/>
            <w:tcBorders>
              <w:right w:val="nil"/>
            </w:tcBorders>
            <w:shd w:val="clear" w:color="auto" w:fill="auto"/>
            <w:noWrap/>
          </w:tcPr>
          <w:p w:rsidR="000673A3" w:rsidRPr="009A0481" w:rsidRDefault="000673A3" w:rsidP="000673A3">
            <w:pP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color w:val="595959" w:themeColor="text1" w:themeTint="A6"/>
                <w:sz w:val="24"/>
                <w:lang w:eastAsia="en-GB"/>
              </w:rPr>
              <w:t>N/A</w:t>
            </w: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auto"/>
            <w:noWrap/>
          </w:tcPr>
          <w:p w:rsidR="000673A3" w:rsidRPr="009A0481" w:rsidRDefault="000673A3" w:rsidP="002B4352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  <w:tc>
          <w:tcPr>
            <w:tcW w:w="816" w:type="dxa"/>
            <w:tcBorders>
              <w:left w:val="nil"/>
            </w:tcBorders>
            <w:shd w:val="clear" w:color="auto" w:fill="auto"/>
            <w:noWrap/>
          </w:tcPr>
          <w:p w:rsidR="000673A3" w:rsidRPr="009A0481" w:rsidRDefault="000673A3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</w:p>
        </w:tc>
      </w:tr>
      <w:tr w:rsidR="00454FEF" w:rsidRPr="009A0481">
        <w:trPr>
          <w:trHeight w:val="312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41.07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Vine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 Gamble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A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Lorraway</w:t>
            </w:r>
            <w:proofErr w:type="spellEnd"/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Baines</w:t>
            </w:r>
          </w:p>
        </w:tc>
        <w:tc>
          <w:tcPr>
            <w:tcW w:w="840" w:type="dxa"/>
            <w:shd w:val="clear" w:color="auto" w:fill="auto"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2014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4×100 m Relay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43.79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D Thomas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C Baillieu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W Cunningham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O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Wurm</w:t>
            </w:r>
            <w:proofErr w:type="spellEnd"/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454FEF" w:rsidRPr="009A0481">
        <w:trPr>
          <w:trHeight w:val="288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1:28.3 y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M Morris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P Gardner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Griffith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I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Gillon</w:t>
            </w:r>
            <w:proofErr w:type="spellEnd"/>
          </w:p>
        </w:tc>
        <w:tc>
          <w:tcPr>
            <w:tcW w:w="84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1951</w:t>
            </w:r>
          </w:p>
        </w:tc>
        <w:tc>
          <w:tcPr>
            <w:tcW w:w="2424" w:type="dxa"/>
            <w:shd w:val="clear" w:color="auto" w:fill="F2F2F2" w:themeFill="background1" w:themeFillShade="F2"/>
            <w:noWrap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4×200 m Relay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1:35.10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Smith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S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Ooi</w:t>
            </w:r>
            <w:proofErr w:type="spellEnd"/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Hanlon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A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Fegan</w:t>
            </w:r>
            <w:proofErr w:type="spellEnd"/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454FEF" w:rsidRPr="009A0481">
        <w:trPr>
          <w:trHeight w:val="288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3:11.22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C Baillieu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S Baines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A Carew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O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Wurm</w:t>
            </w:r>
            <w:proofErr w:type="spellEnd"/>
          </w:p>
        </w:tc>
        <w:tc>
          <w:tcPr>
            <w:tcW w:w="84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2013</w:t>
            </w:r>
          </w:p>
        </w:tc>
        <w:tc>
          <w:tcPr>
            <w:tcW w:w="2424" w:type="dxa"/>
            <w:shd w:val="clear" w:color="auto" w:fill="F2F2F2" w:themeFill="background1" w:themeFillShade="F2"/>
            <w:noWrap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4×400 m Relay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3:25.79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Smith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G Larsen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A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Fegan</w:t>
            </w:r>
            <w:proofErr w:type="spellEnd"/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Hanlon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  <w:tr w:rsidR="00454FEF" w:rsidRPr="009A0481">
        <w:trPr>
          <w:trHeight w:val="288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8:09.07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Smithers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 Clark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T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Hardham</w:t>
            </w:r>
            <w:proofErr w:type="spellEnd"/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N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Donohoe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  <w:tc>
          <w:tcPr>
            <w:tcW w:w="2424" w:type="dxa"/>
            <w:shd w:val="clear" w:color="auto" w:fill="F2F2F2" w:themeFill="background1" w:themeFillShade="F2"/>
            <w:noWrap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4×800 m Relay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8:09.07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Smithers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 Clark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T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Hardham</w:t>
            </w:r>
            <w:proofErr w:type="spellEnd"/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N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Donohoe</w:t>
            </w:r>
            <w:proofErr w:type="spellEnd"/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2010</w:t>
            </w:r>
          </w:p>
        </w:tc>
      </w:tr>
      <w:tr w:rsidR="00454FEF" w:rsidRPr="009A0481">
        <w:trPr>
          <w:trHeight w:val="288"/>
          <w:jc w:val="center"/>
        </w:trPr>
        <w:tc>
          <w:tcPr>
            <w:tcW w:w="146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3:30.99</w:t>
            </w:r>
          </w:p>
        </w:tc>
        <w:tc>
          <w:tcPr>
            <w:tcW w:w="194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M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Ladbrook</w:t>
            </w:r>
            <w:proofErr w:type="spellEnd"/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M Griffin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A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Kostov</w:t>
            </w:r>
            <w:proofErr w:type="spellEnd"/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T O'Shaughnessy</w:t>
            </w:r>
          </w:p>
        </w:tc>
        <w:tc>
          <w:tcPr>
            <w:tcW w:w="84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2008</w:t>
            </w:r>
          </w:p>
        </w:tc>
        <w:tc>
          <w:tcPr>
            <w:tcW w:w="2424" w:type="dxa"/>
            <w:shd w:val="clear" w:color="auto" w:fill="F2F2F2" w:themeFill="background1" w:themeFillShade="F2"/>
            <w:noWrap/>
          </w:tcPr>
          <w:p w:rsidR="00B13A7A" w:rsidRPr="009A0481" w:rsidRDefault="00B13A7A" w:rsidP="00DF7846">
            <w:pPr>
              <w:jc w:val="center"/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1600 m Medley Relay</w:t>
            </w:r>
          </w:p>
        </w:tc>
        <w:tc>
          <w:tcPr>
            <w:tcW w:w="1500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3:39.37</w:t>
            </w:r>
          </w:p>
        </w:tc>
        <w:tc>
          <w:tcPr>
            <w:tcW w:w="1824" w:type="dxa"/>
            <w:shd w:val="clear" w:color="auto" w:fill="auto"/>
            <w:noWrap/>
          </w:tcPr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J Smith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 xml:space="preserve">S </w:t>
            </w:r>
            <w:proofErr w:type="spellStart"/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Ooi</w:t>
            </w:r>
            <w:proofErr w:type="spellEnd"/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H Hanlon</w:t>
            </w:r>
          </w:p>
          <w:p w:rsidR="00B13A7A" w:rsidRPr="009A0481" w:rsidRDefault="00B13A7A" w:rsidP="00DF784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N Donohoe</w:t>
            </w:r>
          </w:p>
        </w:tc>
        <w:tc>
          <w:tcPr>
            <w:tcW w:w="816" w:type="dxa"/>
            <w:shd w:val="clear" w:color="auto" w:fill="auto"/>
            <w:noWrap/>
          </w:tcPr>
          <w:p w:rsidR="00B13A7A" w:rsidRPr="009A0481" w:rsidRDefault="00B13A7A" w:rsidP="007D3686">
            <w:pPr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</w:pPr>
            <w:r w:rsidRPr="009A0481">
              <w:rPr>
                <w:rFonts w:ascii="Calibri Light" w:eastAsia="Times New Roman" w:hAnsi="Calibri Light" w:cs="Times New Roman"/>
                <w:color w:val="595959" w:themeColor="text1" w:themeTint="A6"/>
                <w:sz w:val="24"/>
                <w:lang w:eastAsia="en-GB"/>
              </w:rPr>
              <w:t>2009</w:t>
            </w:r>
          </w:p>
        </w:tc>
      </w:tr>
    </w:tbl>
    <w:p w:rsidR="00162331" w:rsidRPr="00731CEF" w:rsidRDefault="00162331" w:rsidP="009C1B01">
      <w:pPr>
        <w:spacing w:after="200" w:line="276" w:lineRule="auto"/>
        <w:rPr>
          <w:color w:val="404040" w:themeColor="text1" w:themeTint="BF"/>
        </w:rPr>
      </w:pPr>
    </w:p>
    <w:sectPr w:rsidR="00162331" w:rsidRPr="00731CEF" w:rsidSect="00CF17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08" w:rsidRDefault="00677D08" w:rsidP="0054122D">
      <w:r>
        <w:separator/>
      </w:r>
    </w:p>
  </w:endnote>
  <w:endnote w:type="continuationSeparator" w:id="0">
    <w:p w:rsidR="00677D08" w:rsidRDefault="00677D08" w:rsidP="0054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08" w:rsidRDefault="00677D08" w:rsidP="0054122D">
      <w:r>
        <w:separator/>
      </w:r>
    </w:p>
  </w:footnote>
  <w:footnote w:type="continuationSeparator" w:id="0">
    <w:p w:rsidR="00677D08" w:rsidRDefault="00677D08" w:rsidP="0054122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52" w:rsidRDefault="002B43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59"/>
    <w:rsid w:val="000052EF"/>
    <w:rsid w:val="000673A3"/>
    <w:rsid w:val="000847DB"/>
    <w:rsid w:val="00085441"/>
    <w:rsid w:val="000A2AD4"/>
    <w:rsid w:val="000D27A6"/>
    <w:rsid w:val="00145ADA"/>
    <w:rsid w:val="00162331"/>
    <w:rsid w:val="00186051"/>
    <w:rsid w:val="001A0ED4"/>
    <w:rsid w:val="001C452A"/>
    <w:rsid w:val="001D05EC"/>
    <w:rsid w:val="001E3544"/>
    <w:rsid w:val="001E6CCB"/>
    <w:rsid w:val="00220C0A"/>
    <w:rsid w:val="002220E9"/>
    <w:rsid w:val="00254F31"/>
    <w:rsid w:val="0025574C"/>
    <w:rsid w:val="002644F7"/>
    <w:rsid w:val="002A1E9D"/>
    <w:rsid w:val="002B404C"/>
    <w:rsid w:val="002B4352"/>
    <w:rsid w:val="002F1214"/>
    <w:rsid w:val="003001A2"/>
    <w:rsid w:val="00343509"/>
    <w:rsid w:val="00350692"/>
    <w:rsid w:val="003615DC"/>
    <w:rsid w:val="00386507"/>
    <w:rsid w:val="00392AD4"/>
    <w:rsid w:val="003A657D"/>
    <w:rsid w:val="003B230B"/>
    <w:rsid w:val="004064E2"/>
    <w:rsid w:val="00431F27"/>
    <w:rsid w:val="004438EA"/>
    <w:rsid w:val="00447C98"/>
    <w:rsid w:val="00454FEF"/>
    <w:rsid w:val="00470B1C"/>
    <w:rsid w:val="004B1E3F"/>
    <w:rsid w:val="004B37FD"/>
    <w:rsid w:val="004B3997"/>
    <w:rsid w:val="004E1623"/>
    <w:rsid w:val="005353E4"/>
    <w:rsid w:val="0054122D"/>
    <w:rsid w:val="005522EF"/>
    <w:rsid w:val="005564FA"/>
    <w:rsid w:val="0056625D"/>
    <w:rsid w:val="00567786"/>
    <w:rsid w:val="005A70F6"/>
    <w:rsid w:val="005D2ECB"/>
    <w:rsid w:val="005E2F08"/>
    <w:rsid w:val="006038FC"/>
    <w:rsid w:val="00634BD7"/>
    <w:rsid w:val="006473E0"/>
    <w:rsid w:val="00677D08"/>
    <w:rsid w:val="006816A3"/>
    <w:rsid w:val="006B7AFC"/>
    <w:rsid w:val="006C0277"/>
    <w:rsid w:val="006C4C6A"/>
    <w:rsid w:val="006E3F22"/>
    <w:rsid w:val="006E7A6B"/>
    <w:rsid w:val="00727F81"/>
    <w:rsid w:val="00731CEF"/>
    <w:rsid w:val="007456D4"/>
    <w:rsid w:val="0077285B"/>
    <w:rsid w:val="0078125E"/>
    <w:rsid w:val="00791E94"/>
    <w:rsid w:val="007944B2"/>
    <w:rsid w:val="007B618B"/>
    <w:rsid w:val="007D3686"/>
    <w:rsid w:val="007D49FB"/>
    <w:rsid w:val="008123DD"/>
    <w:rsid w:val="00840CA7"/>
    <w:rsid w:val="009A0481"/>
    <w:rsid w:val="009A0E77"/>
    <w:rsid w:val="009B0568"/>
    <w:rsid w:val="009C1B01"/>
    <w:rsid w:val="009D055D"/>
    <w:rsid w:val="009D705D"/>
    <w:rsid w:val="00A776C3"/>
    <w:rsid w:val="00A95DDB"/>
    <w:rsid w:val="00AC1D06"/>
    <w:rsid w:val="00AC7711"/>
    <w:rsid w:val="00AE4292"/>
    <w:rsid w:val="00B13A7A"/>
    <w:rsid w:val="00B24A56"/>
    <w:rsid w:val="00B37D1C"/>
    <w:rsid w:val="00B56313"/>
    <w:rsid w:val="00B66D59"/>
    <w:rsid w:val="00BC0A4E"/>
    <w:rsid w:val="00BC360C"/>
    <w:rsid w:val="00C25AC2"/>
    <w:rsid w:val="00C5119D"/>
    <w:rsid w:val="00C80FC3"/>
    <w:rsid w:val="00C9217B"/>
    <w:rsid w:val="00CD7E89"/>
    <w:rsid w:val="00CF172B"/>
    <w:rsid w:val="00D66416"/>
    <w:rsid w:val="00D72C96"/>
    <w:rsid w:val="00D824E8"/>
    <w:rsid w:val="00DA24F8"/>
    <w:rsid w:val="00DC7011"/>
    <w:rsid w:val="00DF7846"/>
    <w:rsid w:val="00E10B9F"/>
    <w:rsid w:val="00E422C7"/>
    <w:rsid w:val="00E63D4E"/>
    <w:rsid w:val="00E71600"/>
    <w:rsid w:val="00F100DD"/>
    <w:rsid w:val="00F30B4C"/>
    <w:rsid w:val="00F326BF"/>
    <w:rsid w:val="00F4298F"/>
    <w:rsid w:val="00FA07AA"/>
    <w:rsid w:val="00FE3E8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59"/>
    <w:pPr>
      <w:spacing w:after="0" w:line="240" w:lineRule="auto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66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2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22D"/>
  </w:style>
  <w:style w:type="paragraph" w:styleId="Footer">
    <w:name w:val="footer"/>
    <w:basedOn w:val="Normal"/>
    <w:link w:val="FooterChar"/>
    <w:uiPriority w:val="99"/>
    <w:unhideWhenUsed/>
    <w:rsid w:val="005412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22D"/>
  </w:style>
  <w:style w:type="paragraph" w:styleId="BalloonText">
    <w:name w:val="Balloon Text"/>
    <w:basedOn w:val="Normal"/>
    <w:link w:val="BalloonTextChar"/>
    <w:uiPriority w:val="99"/>
    <w:semiHidden/>
    <w:unhideWhenUsed/>
    <w:rsid w:val="0016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2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22D"/>
  </w:style>
  <w:style w:type="paragraph" w:styleId="Footer">
    <w:name w:val="footer"/>
    <w:basedOn w:val="Normal"/>
    <w:link w:val="FooterChar"/>
    <w:uiPriority w:val="99"/>
    <w:unhideWhenUsed/>
    <w:rsid w:val="005412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22D"/>
  </w:style>
  <w:style w:type="paragraph" w:styleId="BalloonText">
    <w:name w:val="Balloon Text"/>
    <w:basedOn w:val="Normal"/>
    <w:link w:val="BalloonTextChar"/>
    <w:uiPriority w:val="99"/>
    <w:semiHidden/>
    <w:unhideWhenUsed/>
    <w:rsid w:val="0016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Alexander Carew</cp:lastModifiedBy>
  <cp:revision>2</cp:revision>
  <dcterms:created xsi:type="dcterms:W3CDTF">2016-10-11T01:13:00Z</dcterms:created>
  <dcterms:modified xsi:type="dcterms:W3CDTF">2016-10-11T01:13:00Z</dcterms:modified>
</cp:coreProperties>
</file>